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bookmarkStart w:id="0" w:name="block-36270931"/>
      <w:r w:rsidRPr="007367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Отдел образования и культуры администрации Яшалтинского районного муниципального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Калмыкия</w:t>
      </w:r>
      <w:r w:rsidRPr="007367F5">
        <w:rPr>
          <w:sz w:val="28"/>
          <w:lang w:val="ru-RU"/>
        </w:rPr>
        <w:br/>
      </w:r>
      <w:bookmarkStart w:id="2" w:name="80396ad5-8106-4cb6-8b70-17ca9308c5dd"/>
      <w:bookmarkEnd w:id="2"/>
    </w:p>
    <w:p w:rsidR="00C94436" w:rsidRDefault="00590E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"Манычская СОШ"</w:t>
      </w:r>
    </w:p>
    <w:p w:rsidR="00C94436" w:rsidRDefault="00C94436">
      <w:pPr>
        <w:spacing w:after="0"/>
        <w:ind w:left="120"/>
      </w:pPr>
    </w:p>
    <w:p w:rsidR="00C94436" w:rsidRDefault="00C94436">
      <w:pPr>
        <w:spacing w:after="0"/>
        <w:ind w:left="120"/>
      </w:pPr>
    </w:p>
    <w:p w:rsidR="00C94436" w:rsidRDefault="00C9443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5DE5" w:rsidTr="000D4161">
        <w:tc>
          <w:tcPr>
            <w:tcW w:w="3114" w:type="dxa"/>
          </w:tcPr>
          <w:p w:rsidR="00C53FFE" w:rsidRPr="0040209D" w:rsidRDefault="00590E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0E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«Манычская СОШ»</w:t>
            </w:r>
          </w:p>
          <w:p w:rsidR="004E6975" w:rsidRDefault="00590E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67F5" w:rsidRDefault="007367F5" w:rsidP="00736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="0059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590E20" w:rsidP="00736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36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5D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90E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90E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90E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0E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Храпко О.С.</w:t>
            </w:r>
          </w:p>
          <w:p w:rsidR="007367F5" w:rsidRDefault="007367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9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590E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36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5D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90E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0E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«Манычская СОШ»</w:t>
            </w:r>
          </w:p>
          <w:p w:rsidR="000E6D86" w:rsidRDefault="00590E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0E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 С.А.</w:t>
            </w:r>
          </w:p>
          <w:p w:rsidR="007367F5" w:rsidRDefault="007367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90E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 </w:t>
            </w:r>
            <w:r w:rsidR="0059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0E6D86" w:rsidRDefault="00590E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36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5D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4769098)</w:t>
      </w: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94436" w:rsidRPr="007367F5" w:rsidRDefault="00590E20">
      <w:pPr>
        <w:spacing w:after="0" w:line="408" w:lineRule="auto"/>
        <w:ind w:left="120"/>
        <w:jc w:val="center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C94436">
      <w:pPr>
        <w:spacing w:after="0"/>
        <w:ind w:left="120"/>
        <w:jc w:val="center"/>
        <w:rPr>
          <w:lang w:val="ru-RU"/>
        </w:rPr>
      </w:pPr>
    </w:p>
    <w:p w:rsidR="00C94436" w:rsidRPr="007367F5" w:rsidRDefault="00590E20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п. Манычский </w:t>
      </w:r>
      <w:bookmarkStart w:id="4" w:name="0b7b3d71-5853-496b-aaf6-553eb70dbc73"/>
      <w:bookmarkEnd w:id="3"/>
      <w:r w:rsidRPr="007367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bookmarkStart w:id="5" w:name="block-36270930"/>
      <w:bookmarkEnd w:id="0"/>
      <w:r w:rsidRPr="007367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94436" w:rsidRPr="007367F5" w:rsidRDefault="00590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94436" w:rsidRPr="007367F5" w:rsidRDefault="00590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94436" w:rsidRPr="007367F5" w:rsidRDefault="00590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94436" w:rsidRPr="007367F5" w:rsidRDefault="00C94436">
      <w:pPr>
        <w:rPr>
          <w:lang w:val="ru-RU"/>
        </w:rPr>
        <w:sectPr w:rsidR="00C94436" w:rsidRPr="007367F5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bookmarkStart w:id="6" w:name="block-36270933"/>
      <w:bookmarkEnd w:id="5"/>
      <w:r w:rsidRPr="007367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436" w:rsidRPr="007367F5" w:rsidRDefault="00590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94436" w:rsidRPr="007367F5" w:rsidRDefault="00590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94436" w:rsidRPr="007367F5" w:rsidRDefault="00590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94436" w:rsidRPr="007367F5" w:rsidRDefault="00590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94436" w:rsidRPr="007367F5" w:rsidRDefault="00590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367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436" w:rsidRPr="007367F5" w:rsidRDefault="00590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94436" w:rsidRPr="007367F5" w:rsidRDefault="00590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94436" w:rsidRPr="007367F5" w:rsidRDefault="00590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94436" w:rsidRPr="007367F5" w:rsidRDefault="00590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94436" w:rsidRPr="007367F5" w:rsidRDefault="00590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367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436" w:rsidRPr="007367F5" w:rsidRDefault="00590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94436" w:rsidRPr="007367F5" w:rsidRDefault="00590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94436" w:rsidRPr="007367F5" w:rsidRDefault="00590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367F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94436" w:rsidRPr="007367F5" w:rsidRDefault="00590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436" w:rsidRPr="007367F5" w:rsidRDefault="00590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94436" w:rsidRPr="007367F5" w:rsidRDefault="00590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94436" w:rsidRDefault="00590E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94436" w:rsidRPr="007367F5" w:rsidRDefault="00590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94436" w:rsidRPr="007367F5" w:rsidRDefault="00590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94436" w:rsidRDefault="00590E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94436" w:rsidRPr="007367F5" w:rsidRDefault="00590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94436" w:rsidRPr="007367F5" w:rsidRDefault="00590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94436" w:rsidRPr="007367F5" w:rsidRDefault="00590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94436" w:rsidRPr="007367F5" w:rsidRDefault="00590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367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436" w:rsidRPr="007367F5" w:rsidRDefault="00590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94436" w:rsidRPr="007367F5" w:rsidRDefault="00590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94436" w:rsidRPr="007367F5" w:rsidRDefault="00590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94436" w:rsidRPr="007367F5" w:rsidRDefault="00590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94436" w:rsidRPr="007367F5" w:rsidRDefault="00590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94436" w:rsidRPr="007367F5" w:rsidRDefault="00590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94436" w:rsidRPr="007367F5" w:rsidRDefault="00590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94436" w:rsidRPr="007367F5" w:rsidRDefault="00590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94436" w:rsidRPr="007367F5" w:rsidRDefault="00590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367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436" w:rsidRPr="007367F5" w:rsidRDefault="00590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94436" w:rsidRPr="007367F5" w:rsidRDefault="00590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94436" w:rsidRPr="007367F5" w:rsidRDefault="00590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367F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94436" w:rsidRPr="007367F5" w:rsidRDefault="00590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94436" w:rsidRPr="007367F5" w:rsidRDefault="00590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94436" w:rsidRPr="007367F5" w:rsidRDefault="00590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94436" w:rsidRPr="007367F5" w:rsidRDefault="00590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436" w:rsidRPr="007367F5" w:rsidRDefault="00590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94436" w:rsidRPr="007367F5" w:rsidRDefault="00590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94436" w:rsidRPr="007367F5" w:rsidRDefault="00590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94436" w:rsidRPr="007367F5" w:rsidRDefault="00590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94436" w:rsidRPr="007367F5" w:rsidRDefault="00590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367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94436" w:rsidRPr="007367F5" w:rsidRDefault="00590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94436" w:rsidRPr="007367F5" w:rsidRDefault="00590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94436" w:rsidRPr="007367F5" w:rsidRDefault="00590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94436" w:rsidRPr="007367F5" w:rsidRDefault="00590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94436" w:rsidRPr="007367F5" w:rsidRDefault="00590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94436" w:rsidRPr="007367F5" w:rsidRDefault="00590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94436" w:rsidRPr="007367F5" w:rsidRDefault="00590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94436" w:rsidRPr="007367F5" w:rsidRDefault="00590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94436" w:rsidRPr="007367F5" w:rsidRDefault="00590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94436" w:rsidRPr="007367F5" w:rsidRDefault="00590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94436" w:rsidRPr="007367F5" w:rsidRDefault="00590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94436" w:rsidRPr="007367F5" w:rsidRDefault="00590E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94436" w:rsidRPr="007367F5" w:rsidRDefault="00590E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7F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94436" w:rsidRPr="007367F5" w:rsidRDefault="00590E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94436" w:rsidRPr="007367F5" w:rsidRDefault="00590E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94436" w:rsidRPr="007367F5" w:rsidRDefault="00590E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94436" w:rsidRPr="007367F5" w:rsidRDefault="00590E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94436" w:rsidRPr="007367F5" w:rsidRDefault="00590E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94436" w:rsidRPr="007367F5" w:rsidRDefault="00590E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94436" w:rsidRPr="007367F5" w:rsidRDefault="00590E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94436" w:rsidRPr="007367F5" w:rsidRDefault="00590E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94436" w:rsidRPr="007367F5" w:rsidRDefault="00590E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94436" w:rsidRPr="007367F5" w:rsidRDefault="00590E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94436" w:rsidRPr="007367F5" w:rsidRDefault="00590E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94436" w:rsidRPr="007367F5" w:rsidRDefault="00590E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94436" w:rsidRPr="007367F5" w:rsidRDefault="00590E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94436" w:rsidRPr="007367F5" w:rsidRDefault="00590E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94436" w:rsidRPr="007367F5" w:rsidRDefault="00590E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94436" w:rsidRPr="007367F5" w:rsidRDefault="00590E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94436" w:rsidRPr="007367F5" w:rsidRDefault="00590E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94436" w:rsidRPr="007367F5" w:rsidRDefault="00590E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94436" w:rsidRPr="007367F5" w:rsidRDefault="00590E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94436" w:rsidRPr="007367F5" w:rsidRDefault="00590E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94436" w:rsidRPr="007367F5" w:rsidRDefault="00590E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94436" w:rsidRPr="007367F5" w:rsidRDefault="00C94436">
      <w:pPr>
        <w:rPr>
          <w:lang w:val="ru-RU"/>
        </w:rPr>
        <w:sectPr w:rsidR="00C94436" w:rsidRPr="007367F5">
          <w:pgSz w:w="11906" w:h="16383"/>
          <w:pgMar w:top="1134" w:right="850" w:bottom="1134" w:left="1701" w:header="720" w:footer="720" w:gutter="0"/>
          <w:cols w:space="720"/>
        </w:sect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bookmarkStart w:id="7" w:name="block-36270934"/>
      <w:bookmarkEnd w:id="6"/>
      <w:r w:rsidRPr="007367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/>
        <w:ind w:left="120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94436" w:rsidRPr="007367F5" w:rsidRDefault="00590E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94436" w:rsidRPr="007367F5" w:rsidRDefault="00590E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94436" w:rsidRPr="007367F5" w:rsidRDefault="00590E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94436" w:rsidRPr="007367F5" w:rsidRDefault="00590E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94436" w:rsidRPr="007367F5" w:rsidRDefault="00590E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94436" w:rsidRPr="007367F5" w:rsidRDefault="00590E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94436" w:rsidRPr="007367F5" w:rsidRDefault="00590E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94436" w:rsidRPr="007367F5" w:rsidRDefault="00590E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94436" w:rsidRPr="007367F5" w:rsidRDefault="00590E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94436" w:rsidRPr="007367F5" w:rsidRDefault="00590E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4436" w:rsidRPr="007367F5" w:rsidRDefault="00590E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94436" w:rsidRPr="007367F5" w:rsidRDefault="00590E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94436" w:rsidRPr="007367F5" w:rsidRDefault="00590E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94436" w:rsidRPr="007367F5" w:rsidRDefault="00590E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94436" w:rsidRPr="007367F5" w:rsidRDefault="00590E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94436" w:rsidRPr="007367F5" w:rsidRDefault="00590E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/>
        <w:ind w:left="120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94436" w:rsidRPr="007367F5" w:rsidRDefault="00590E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94436" w:rsidRPr="007367F5" w:rsidRDefault="00590E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94436" w:rsidRDefault="00590E20">
      <w:pPr>
        <w:numPr>
          <w:ilvl w:val="0"/>
          <w:numId w:val="35"/>
        </w:numPr>
        <w:spacing w:after="0" w:line="264" w:lineRule="auto"/>
        <w:jc w:val="both"/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94436" w:rsidRPr="007367F5" w:rsidRDefault="00590E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94436" w:rsidRPr="007367F5" w:rsidRDefault="00590E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94436" w:rsidRPr="007367F5" w:rsidRDefault="00590E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94436" w:rsidRPr="007367F5" w:rsidRDefault="00590E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94436" w:rsidRPr="007367F5" w:rsidRDefault="00590E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94436" w:rsidRPr="007367F5" w:rsidRDefault="00590E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94436" w:rsidRPr="007367F5" w:rsidRDefault="00590E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94436" w:rsidRPr="007367F5" w:rsidRDefault="00590E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94436" w:rsidRPr="007367F5" w:rsidRDefault="00590E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94436" w:rsidRPr="007367F5" w:rsidRDefault="00590E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94436" w:rsidRDefault="00590E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4436" w:rsidRPr="007367F5" w:rsidRDefault="00590E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94436" w:rsidRPr="007367F5" w:rsidRDefault="00590E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94436" w:rsidRPr="007367F5" w:rsidRDefault="00590E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94436" w:rsidRPr="007367F5" w:rsidRDefault="00590E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94436" w:rsidRPr="007367F5" w:rsidRDefault="00590E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/>
        <w:ind w:left="120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367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94436" w:rsidRPr="007367F5" w:rsidRDefault="00590E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367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94436" w:rsidRPr="007367F5" w:rsidRDefault="00590E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367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94436" w:rsidRDefault="00590E2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94436" w:rsidRPr="007367F5" w:rsidRDefault="00590E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94436" w:rsidRPr="007367F5" w:rsidRDefault="00C94436">
      <w:pPr>
        <w:spacing w:after="0" w:line="264" w:lineRule="auto"/>
        <w:ind w:left="120"/>
        <w:jc w:val="both"/>
        <w:rPr>
          <w:lang w:val="ru-RU"/>
        </w:rPr>
      </w:pPr>
    </w:p>
    <w:p w:rsidR="00C94436" w:rsidRPr="007367F5" w:rsidRDefault="00590E20">
      <w:pPr>
        <w:spacing w:after="0" w:line="264" w:lineRule="auto"/>
        <w:ind w:left="120"/>
        <w:jc w:val="both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4436" w:rsidRPr="007367F5" w:rsidRDefault="00590E20">
      <w:pPr>
        <w:spacing w:after="0" w:line="264" w:lineRule="auto"/>
        <w:ind w:firstLine="600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367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94436" w:rsidRDefault="00590E20">
      <w:pPr>
        <w:numPr>
          <w:ilvl w:val="0"/>
          <w:numId w:val="43"/>
        </w:numPr>
        <w:spacing w:after="0" w:line="264" w:lineRule="auto"/>
        <w:jc w:val="both"/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94436" w:rsidRPr="007367F5" w:rsidRDefault="00590E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94436" w:rsidRPr="007367F5" w:rsidRDefault="00C94436">
      <w:pPr>
        <w:rPr>
          <w:lang w:val="ru-RU"/>
        </w:rPr>
        <w:sectPr w:rsidR="00C94436" w:rsidRPr="007367F5">
          <w:pgSz w:w="11906" w:h="16383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bookmarkStart w:id="8" w:name="block-36270932"/>
      <w:bookmarkEnd w:id="7"/>
      <w:r w:rsidRPr="00736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944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944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944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lastRenderedPageBreak/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4116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9443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/7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412850"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Pr="007367F5" w:rsidRDefault="00590E20">
      <w:pPr>
        <w:spacing w:after="0"/>
        <w:ind w:left="120"/>
        <w:rPr>
          <w:lang w:val="ru-RU"/>
        </w:rPr>
      </w:pPr>
      <w:bookmarkStart w:id="9" w:name="block-36270937"/>
      <w:bookmarkEnd w:id="8"/>
      <w:r w:rsidRPr="00736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94436" w:rsidRDefault="00590E20">
      <w:pPr>
        <w:spacing w:after="0"/>
        <w:ind w:left="120"/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944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9443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44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c</w:instrText>
            </w:r>
            <w:r w:rsidR="00AA12A4" w:rsidRPr="00735DE5">
              <w:rPr>
                <w:lang w:val="ru-RU"/>
              </w:rPr>
              <w:instrText>162"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9</w:instrText>
            </w:r>
            <w:r w:rsidR="00AA12A4">
              <w:instrText>fc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ff</w:instrText>
            </w:r>
            <w:r w:rsidR="00AA12A4" w:rsidRPr="00735DE5">
              <w:rPr>
                <w:lang w:val="ru-RU"/>
              </w:rPr>
              <w:instrText>74"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841330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84123</w:instrText>
            </w:r>
            <w:r w:rsidR="00AA12A4">
              <w:instrText>aa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c</w:instrText>
            </w:r>
            <w:r w:rsidR="00AA12A4" w:rsidRPr="00735DE5">
              <w:rPr>
                <w:lang w:val="ru-RU"/>
              </w:rPr>
              <w:instrText>7</w:instrText>
            </w:r>
            <w:r w:rsidR="00AA12A4">
              <w:instrText>ca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c</w:instrText>
            </w:r>
            <w:r w:rsidR="00AA12A4" w:rsidRPr="00735DE5">
              <w:rPr>
                <w:lang w:val="ru-RU"/>
              </w:rPr>
              <w:instrText>392"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d</w:instrText>
            </w:r>
            <w:r w:rsidR="00AA12A4" w:rsidRPr="00735DE5">
              <w:rPr>
                <w:lang w:val="ru-RU"/>
              </w:rPr>
              <w:instrText>328"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cb</w:instrText>
            </w:r>
            <w:r w:rsidR="00AA12A4" w:rsidRPr="00735DE5">
              <w:rPr>
                <w:lang w:val="ru-RU"/>
              </w:rPr>
              <w:instrText>62"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lastRenderedPageBreak/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ce</w:instrText>
            </w:r>
            <w:r w:rsidR="00AA12A4" w:rsidRPr="00735DE5">
              <w:rPr>
                <w:lang w:val="ru-RU"/>
              </w:rPr>
              <w:instrText>78"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d</w:instrText>
            </w:r>
            <w:r w:rsidR="00AA12A4" w:rsidRPr="00735DE5">
              <w:rPr>
                <w:lang w:val="ru-RU"/>
              </w:rPr>
              <w:instrText>03</w:instrText>
            </w:r>
            <w:r w:rsidR="00AA12A4">
              <w:instrText>a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da</w:instrText>
            </w:r>
            <w:r w:rsidR="00AA12A4" w:rsidRPr="00735DE5">
              <w:rPr>
                <w:lang w:val="ru-RU"/>
              </w:rPr>
              <w:instrText>26"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df</w:instrText>
            </w:r>
            <w:r w:rsidR="00AA12A4" w:rsidRPr="00735DE5">
              <w:rPr>
                <w:lang w:val="ru-RU"/>
              </w:rPr>
              <w:instrText>26"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0</w:instrText>
            </w:r>
            <w:r w:rsidR="00AA12A4">
              <w:instrText>de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282"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41</w:instrText>
            </w:r>
            <w:r w:rsidR="00AA12A4">
              <w:instrText>c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6</w:instrText>
            </w:r>
            <w:r w:rsidR="00AA12A4">
              <w:instrText>a</w:instrText>
            </w:r>
            <w:r w:rsidR="00AA12A4" w:rsidRPr="00735DE5">
              <w:rPr>
                <w:lang w:val="ru-RU"/>
              </w:rPr>
              <w:instrText>6"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85</w:instrText>
            </w:r>
            <w:r w:rsidR="00AA12A4">
              <w:instrText>e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ea</w:instrText>
            </w:r>
            <w:r w:rsidR="00AA12A4" w:rsidRPr="00735DE5">
              <w:rPr>
                <w:lang w:val="ru-RU"/>
              </w:rPr>
              <w:instrText>16"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ea</w:instrText>
            </w:r>
            <w:r w:rsidR="00AA12A4" w:rsidRPr="00735DE5">
              <w:rPr>
                <w:lang w:val="ru-RU"/>
              </w:rPr>
              <w:instrText>16"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ebe</w:instrText>
            </w:r>
            <w:r w:rsidR="00AA12A4" w:rsidRPr="00735DE5">
              <w:rPr>
                <w:lang w:val="ru-RU"/>
              </w:rPr>
              <w:instrText>2"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ed</w:instrText>
            </w:r>
            <w:r w:rsidR="00AA12A4" w:rsidRPr="00735DE5">
              <w:rPr>
                <w:lang w:val="ru-RU"/>
              </w:rPr>
              <w:instrText>90"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ef</w:instrText>
            </w:r>
            <w:r w:rsidR="00AA12A4" w:rsidRPr="00735DE5">
              <w:rPr>
                <w:lang w:val="ru-RU"/>
              </w:rPr>
              <w:instrText>2</w:instrText>
            </w:r>
            <w:r w:rsidR="00AA12A4">
              <w:instrText>a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fde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840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240"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84104</w:instrText>
            </w:r>
            <w:r w:rsidR="00AA12A4">
              <w:instrText>ba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78"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84116</w:instrText>
            </w:r>
            <w:r w:rsidR="00AA12A4">
              <w:instrText>c</w:instrText>
            </w:r>
            <w:r w:rsidR="00AA12A4" w:rsidRPr="00735DE5">
              <w:rPr>
                <w:lang w:val="ru-RU"/>
              </w:rPr>
              <w:instrText>6"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</w:instrText>
            </w:r>
            <w:r w:rsidR="00AA12A4">
              <w:instrText>dd</w:instrText>
            </w:r>
            <w:r w:rsidR="00AA12A4" w:rsidRPr="00735DE5">
              <w:rPr>
                <w:lang w:val="ru-RU"/>
              </w:rPr>
              <w:instrText>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</w:instrText>
            </w:r>
            <w:r w:rsidR="00AA12A4">
              <w:instrText>aa</w:instrText>
            </w:r>
            <w:r w:rsidR="00AA12A4" w:rsidRPr="00735DE5">
              <w:rPr>
                <w:lang w:val="ru-RU"/>
              </w:rPr>
              <w:instrText>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8410654"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</w:instrText>
            </w:r>
            <w:r w:rsidR="00AA12A4">
              <w:instrText>c</w:instrText>
            </w:r>
            <w:r w:rsidR="00AA12A4" w:rsidRPr="00735DE5">
              <w:rPr>
                <w:lang w:val="ru-RU"/>
              </w:rPr>
              <w:instrText>3</w:instrText>
            </w:r>
            <w:r w:rsidR="00AA12A4">
              <w:instrText>a</w:instrText>
            </w:r>
            <w:r w:rsidR="00AA12A4" w:rsidRPr="00735DE5">
              <w:rPr>
                <w:lang w:val="ru-RU"/>
              </w:rPr>
              <w:instrText>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A12A4">
              <w:fldChar w:fldCharType="end"/>
            </w: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A12A4">
              <w:fldChar w:fldCharType="begin"/>
            </w:r>
            <w:r w:rsidR="00AA12A4">
              <w:instrText>HYPERLINK</w:instrText>
            </w:r>
            <w:r w:rsidR="00AA12A4" w:rsidRPr="00735DE5">
              <w:rPr>
                <w:lang w:val="ru-RU"/>
              </w:rPr>
              <w:instrText xml:space="preserve"> "</w:instrText>
            </w:r>
            <w:r w:rsidR="00AA12A4">
              <w:instrText>https</w:instrText>
            </w:r>
            <w:r w:rsidR="00AA12A4" w:rsidRPr="00735DE5">
              <w:rPr>
                <w:lang w:val="ru-RU"/>
              </w:rPr>
              <w:instrText>://</w:instrText>
            </w:r>
            <w:r w:rsidR="00AA12A4">
              <w:instrText>m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edsoo</w:instrText>
            </w:r>
            <w:r w:rsidR="00AA12A4" w:rsidRPr="00735DE5">
              <w:rPr>
                <w:lang w:val="ru-RU"/>
              </w:rPr>
              <w:instrText>.</w:instrText>
            </w:r>
            <w:r w:rsidR="00AA12A4">
              <w:instrText>ru</w:instrText>
            </w:r>
            <w:r w:rsidR="00AA12A4" w:rsidRPr="00735DE5">
              <w:rPr>
                <w:lang w:val="ru-RU"/>
              </w:rPr>
              <w:instrText>/</w:instrText>
            </w:r>
            <w:r w:rsidR="00AA12A4">
              <w:instrText>f</w:instrText>
            </w:r>
            <w:r w:rsidR="00AA12A4" w:rsidRPr="00735DE5">
              <w:rPr>
                <w:lang w:val="ru-RU"/>
              </w:rPr>
              <w:instrText>8410910" \</w:instrText>
            </w:r>
            <w:r w:rsidR="00AA12A4">
              <w:instrText>h</w:instrText>
            </w:r>
            <w:r w:rsidR="00AA1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67F5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AA12A4">
              <w:fldChar w:fldCharType="end"/>
            </w: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Default="00590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44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36" w:rsidRDefault="00C9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36" w:rsidRDefault="00C94436"/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4436" w:rsidRPr="00735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6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436" w:rsidRDefault="00C94436">
            <w:pPr>
              <w:spacing w:after="0"/>
              <w:ind w:left="135"/>
            </w:pPr>
          </w:p>
        </w:tc>
      </w:tr>
      <w:tr w:rsidR="00C94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Pr="007367F5" w:rsidRDefault="00590E20">
            <w:pPr>
              <w:spacing w:after="0"/>
              <w:ind w:left="135"/>
              <w:rPr>
                <w:lang w:val="ru-RU"/>
              </w:rPr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 w:rsidRPr="0073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436" w:rsidRDefault="0059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36" w:rsidRDefault="00C94436"/>
        </w:tc>
      </w:tr>
    </w:tbl>
    <w:p w:rsidR="00C94436" w:rsidRDefault="00C94436">
      <w:pPr>
        <w:sectPr w:rsidR="00C9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36" w:rsidRPr="007367F5" w:rsidRDefault="00590E20">
      <w:pPr>
        <w:spacing w:after="0"/>
        <w:ind w:left="120"/>
        <w:rPr>
          <w:lang w:val="ru-RU"/>
        </w:rPr>
      </w:pPr>
      <w:bookmarkStart w:id="10" w:name="block-36270936"/>
      <w:bookmarkEnd w:id="9"/>
      <w:r w:rsidRPr="007367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4436" w:rsidRDefault="00590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436" w:rsidRPr="007367F5" w:rsidRDefault="00590E20">
      <w:pPr>
        <w:spacing w:after="0" w:line="480" w:lineRule="auto"/>
        <w:ind w:left="120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7367F5">
        <w:rPr>
          <w:sz w:val="28"/>
          <w:lang w:val="ru-RU"/>
        </w:rPr>
        <w:br/>
      </w:r>
      <w:bookmarkStart w:id="11" w:name="7242d94d-e1f1-4df7-9b61-f04a247942f3"/>
      <w:r w:rsidRPr="007367F5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1"/>
    </w:p>
    <w:p w:rsidR="00C94436" w:rsidRPr="007367F5" w:rsidRDefault="00C94436">
      <w:pPr>
        <w:spacing w:after="0" w:line="480" w:lineRule="auto"/>
        <w:ind w:left="120"/>
        <w:rPr>
          <w:lang w:val="ru-RU"/>
        </w:rPr>
      </w:pPr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 w:line="480" w:lineRule="auto"/>
        <w:ind w:left="120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4436" w:rsidRPr="007367F5" w:rsidRDefault="00590E20">
      <w:pPr>
        <w:spacing w:after="0" w:line="480" w:lineRule="auto"/>
        <w:ind w:left="120"/>
        <w:rPr>
          <w:lang w:val="ru-RU"/>
        </w:rPr>
      </w:pPr>
      <w:r w:rsidRPr="007367F5">
        <w:rPr>
          <w:rFonts w:ascii="Times New Roman" w:hAnsi="Times New Roman"/>
          <w:color w:val="000000"/>
          <w:sz w:val="28"/>
          <w:lang w:val="ru-RU"/>
        </w:rPr>
        <w:t>1.Учебное оборудование: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а) технические средства (мультимедийный проектор, компьютер)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б) учебные (столы, доска)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2. Собственно учебные средства: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1. А.А.Плешаков. Окружающий мир: Учебник 1-4 класс: в 2-х частях – </w:t>
      </w:r>
      <w:r w:rsidRPr="007367F5">
        <w:rPr>
          <w:rFonts w:ascii="Times New Roman" w:hAnsi="Times New Roman"/>
          <w:color w:val="000000"/>
          <w:sz w:val="28"/>
          <w:lang w:val="ru-RU"/>
        </w:rPr>
        <w:lastRenderedPageBreak/>
        <w:t>М.: Просвещение, 2022.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2. А.А.Плешаков. Окружающий мир: Рабочая тетрадь 1-4 класс: в 2-х частях – М.: Просвещение, 2022.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3. А.А.Плешаков. Окружающий мир: Поурочное планирование 1-4 класс. – М.: Просвещение, 2022</w:t>
      </w:r>
      <w:r w:rsidRPr="007367F5">
        <w:rPr>
          <w:sz w:val="28"/>
          <w:lang w:val="ru-RU"/>
        </w:rPr>
        <w:br/>
      </w:r>
      <w:bookmarkStart w:id="12" w:name="95f05c12-f0c4-4d54-885b-c56ae9683aa1"/>
      <w:bookmarkEnd w:id="12"/>
    </w:p>
    <w:p w:rsidR="00C94436" w:rsidRPr="007367F5" w:rsidRDefault="00C94436">
      <w:pPr>
        <w:spacing w:after="0"/>
        <w:ind w:left="120"/>
        <w:rPr>
          <w:lang w:val="ru-RU"/>
        </w:rPr>
      </w:pPr>
    </w:p>
    <w:p w:rsidR="00C94436" w:rsidRPr="007367F5" w:rsidRDefault="00590E20">
      <w:pPr>
        <w:spacing w:after="0" w:line="480" w:lineRule="auto"/>
        <w:ind w:left="120"/>
        <w:rPr>
          <w:lang w:val="ru-RU"/>
        </w:rPr>
      </w:pPr>
      <w:r w:rsidRPr="007367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E20" w:rsidRPr="007367F5" w:rsidRDefault="00590E20" w:rsidP="007367F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planetaznaniy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astrel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7367F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367F5">
        <w:rPr>
          <w:sz w:val="28"/>
          <w:lang w:val="ru-RU"/>
        </w:rPr>
        <w:br/>
      </w:r>
      <w:r w:rsidRPr="00736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planetashkol</w:t>
      </w:r>
      <w:r w:rsidRPr="007367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3" w:name="e2202d81-27be-4f22-aeb6-9d447e67c650"/>
      <w:bookmarkStart w:id="14" w:name="_GoBack"/>
      <w:bookmarkEnd w:id="10"/>
      <w:bookmarkEnd w:id="13"/>
      <w:bookmarkEnd w:id="14"/>
    </w:p>
    <w:sectPr w:rsidR="00590E20" w:rsidRPr="007367F5" w:rsidSect="00AA12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E5" w:rsidRDefault="00735DE5" w:rsidP="00735DE5">
      <w:pPr>
        <w:spacing w:after="0" w:line="240" w:lineRule="auto"/>
      </w:pPr>
      <w:r>
        <w:separator/>
      </w:r>
    </w:p>
  </w:endnote>
  <w:endnote w:type="continuationSeparator" w:id="0">
    <w:p w:rsidR="00735DE5" w:rsidRDefault="00735DE5" w:rsidP="0073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5108"/>
      <w:docPartObj>
        <w:docPartGallery w:val="Page Numbers (Bottom of Page)"/>
        <w:docPartUnique/>
      </w:docPartObj>
    </w:sdtPr>
    <w:sdtContent>
      <w:p w:rsidR="00735DE5" w:rsidRDefault="00735DE5">
        <w:pPr>
          <w:pStyle w:val="ae"/>
          <w:jc w:val="center"/>
        </w:pPr>
        <w:fldSimple w:instr=" PAGE   \* MERGEFORMAT ">
          <w:r>
            <w:rPr>
              <w:noProof/>
            </w:rPr>
            <w:t>67</w:t>
          </w:r>
        </w:fldSimple>
      </w:p>
    </w:sdtContent>
  </w:sdt>
  <w:p w:rsidR="00735DE5" w:rsidRDefault="00735D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E5" w:rsidRDefault="00735DE5" w:rsidP="00735DE5">
      <w:pPr>
        <w:spacing w:after="0" w:line="240" w:lineRule="auto"/>
      </w:pPr>
      <w:r>
        <w:separator/>
      </w:r>
    </w:p>
  </w:footnote>
  <w:footnote w:type="continuationSeparator" w:id="0">
    <w:p w:rsidR="00735DE5" w:rsidRDefault="00735DE5" w:rsidP="00735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392"/>
    <w:multiLevelType w:val="multilevel"/>
    <w:tmpl w:val="E188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D046A"/>
    <w:multiLevelType w:val="multilevel"/>
    <w:tmpl w:val="16507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801EB"/>
    <w:multiLevelType w:val="multilevel"/>
    <w:tmpl w:val="66928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2093E"/>
    <w:multiLevelType w:val="multilevel"/>
    <w:tmpl w:val="8D42A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457D0"/>
    <w:multiLevelType w:val="multilevel"/>
    <w:tmpl w:val="14FA2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8920C2"/>
    <w:multiLevelType w:val="multilevel"/>
    <w:tmpl w:val="BCDE2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A6E22"/>
    <w:multiLevelType w:val="multilevel"/>
    <w:tmpl w:val="C60A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C4A5A"/>
    <w:multiLevelType w:val="multilevel"/>
    <w:tmpl w:val="28548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6E9F"/>
    <w:multiLevelType w:val="multilevel"/>
    <w:tmpl w:val="37925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901E6"/>
    <w:multiLevelType w:val="multilevel"/>
    <w:tmpl w:val="EA160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342B5"/>
    <w:multiLevelType w:val="multilevel"/>
    <w:tmpl w:val="96DAB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06BDA"/>
    <w:multiLevelType w:val="multilevel"/>
    <w:tmpl w:val="A14C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CD6A79"/>
    <w:multiLevelType w:val="multilevel"/>
    <w:tmpl w:val="E55EC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072E1"/>
    <w:multiLevelType w:val="multilevel"/>
    <w:tmpl w:val="E0DCE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B323E"/>
    <w:multiLevelType w:val="multilevel"/>
    <w:tmpl w:val="60F6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F262C3"/>
    <w:multiLevelType w:val="multilevel"/>
    <w:tmpl w:val="4198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236AF"/>
    <w:multiLevelType w:val="multilevel"/>
    <w:tmpl w:val="3DDEC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50CB2"/>
    <w:multiLevelType w:val="multilevel"/>
    <w:tmpl w:val="626EA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57CD8"/>
    <w:multiLevelType w:val="multilevel"/>
    <w:tmpl w:val="85E4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5731C"/>
    <w:multiLevelType w:val="multilevel"/>
    <w:tmpl w:val="8CE01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CF17CE"/>
    <w:multiLevelType w:val="multilevel"/>
    <w:tmpl w:val="C4325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BF1BC9"/>
    <w:multiLevelType w:val="multilevel"/>
    <w:tmpl w:val="3B12A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797CB8"/>
    <w:multiLevelType w:val="multilevel"/>
    <w:tmpl w:val="CEAC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BD3723"/>
    <w:multiLevelType w:val="multilevel"/>
    <w:tmpl w:val="14EC1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AF1E93"/>
    <w:multiLevelType w:val="multilevel"/>
    <w:tmpl w:val="2AFE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362956"/>
    <w:multiLevelType w:val="multilevel"/>
    <w:tmpl w:val="E8EC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5A55AB"/>
    <w:multiLevelType w:val="multilevel"/>
    <w:tmpl w:val="71BE0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9F0DEC"/>
    <w:multiLevelType w:val="multilevel"/>
    <w:tmpl w:val="968E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107278"/>
    <w:multiLevelType w:val="multilevel"/>
    <w:tmpl w:val="8CBEB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758D6"/>
    <w:multiLevelType w:val="multilevel"/>
    <w:tmpl w:val="9582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E11FF"/>
    <w:multiLevelType w:val="multilevel"/>
    <w:tmpl w:val="39004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377AE8"/>
    <w:multiLevelType w:val="multilevel"/>
    <w:tmpl w:val="E8D27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EE7F77"/>
    <w:multiLevelType w:val="multilevel"/>
    <w:tmpl w:val="B58C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23B53"/>
    <w:multiLevelType w:val="multilevel"/>
    <w:tmpl w:val="2BB4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231472"/>
    <w:multiLevelType w:val="multilevel"/>
    <w:tmpl w:val="1DC6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4277B3"/>
    <w:multiLevelType w:val="multilevel"/>
    <w:tmpl w:val="A3C6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454E29"/>
    <w:multiLevelType w:val="multilevel"/>
    <w:tmpl w:val="669870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614A5"/>
    <w:multiLevelType w:val="multilevel"/>
    <w:tmpl w:val="5F6AF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D06CC0"/>
    <w:multiLevelType w:val="multilevel"/>
    <w:tmpl w:val="B680E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C81009"/>
    <w:multiLevelType w:val="multilevel"/>
    <w:tmpl w:val="9B082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3E3C42"/>
    <w:multiLevelType w:val="multilevel"/>
    <w:tmpl w:val="DDB8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11977"/>
    <w:multiLevelType w:val="multilevel"/>
    <w:tmpl w:val="34D43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854F8"/>
    <w:multiLevelType w:val="multilevel"/>
    <w:tmpl w:val="F1D6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22"/>
  </w:num>
  <w:num w:numId="5">
    <w:abstractNumId w:val="6"/>
  </w:num>
  <w:num w:numId="6">
    <w:abstractNumId w:val="20"/>
  </w:num>
  <w:num w:numId="7">
    <w:abstractNumId w:val="15"/>
  </w:num>
  <w:num w:numId="8">
    <w:abstractNumId w:val="32"/>
  </w:num>
  <w:num w:numId="9">
    <w:abstractNumId w:val="25"/>
  </w:num>
  <w:num w:numId="10">
    <w:abstractNumId w:val="26"/>
  </w:num>
  <w:num w:numId="11">
    <w:abstractNumId w:val="34"/>
  </w:num>
  <w:num w:numId="12">
    <w:abstractNumId w:val="36"/>
  </w:num>
  <w:num w:numId="13">
    <w:abstractNumId w:val="13"/>
  </w:num>
  <w:num w:numId="14">
    <w:abstractNumId w:val="18"/>
  </w:num>
  <w:num w:numId="15">
    <w:abstractNumId w:val="42"/>
  </w:num>
  <w:num w:numId="16">
    <w:abstractNumId w:val="5"/>
  </w:num>
  <w:num w:numId="17">
    <w:abstractNumId w:val="9"/>
  </w:num>
  <w:num w:numId="18">
    <w:abstractNumId w:val="3"/>
  </w:num>
  <w:num w:numId="19">
    <w:abstractNumId w:val="38"/>
  </w:num>
  <w:num w:numId="20">
    <w:abstractNumId w:val="12"/>
  </w:num>
  <w:num w:numId="21">
    <w:abstractNumId w:val="16"/>
  </w:num>
  <w:num w:numId="22">
    <w:abstractNumId w:val="39"/>
  </w:num>
  <w:num w:numId="23">
    <w:abstractNumId w:val="31"/>
  </w:num>
  <w:num w:numId="24">
    <w:abstractNumId w:val="24"/>
  </w:num>
  <w:num w:numId="25">
    <w:abstractNumId w:val="4"/>
  </w:num>
  <w:num w:numId="26">
    <w:abstractNumId w:val="33"/>
  </w:num>
  <w:num w:numId="27">
    <w:abstractNumId w:val="40"/>
  </w:num>
  <w:num w:numId="28">
    <w:abstractNumId w:val="0"/>
  </w:num>
  <w:num w:numId="29">
    <w:abstractNumId w:val="21"/>
  </w:num>
  <w:num w:numId="30">
    <w:abstractNumId w:val="11"/>
  </w:num>
  <w:num w:numId="31">
    <w:abstractNumId w:val="29"/>
  </w:num>
  <w:num w:numId="32">
    <w:abstractNumId w:val="41"/>
  </w:num>
  <w:num w:numId="33">
    <w:abstractNumId w:val="27"/>
  </w:num>
  <w:num w:numId="34">
    <w:abstractNumId w:val="1"/>
  </w:num>
  <w:num w:numId="35">
    <w:abstractNumId w:val="2"/>
  </w:num>
  <w:num w:numId="36">
    <w:abstractNumId w:val="17"/>
  </w:num>
  <w:num w:numId="37">
    <w:abstractNumId w:val="10"/>
  </w:num>
  <w:num w:numId="38">
    <w:abstractNumId w:val="28"/>
  </w:num>
  <w:num w:numId="39">
    <w:abstractNumId w:val="7"/>
  </w:num>
  <w:num w:numId="40">
    <w:abstractNumId w:val="35"/>
  </w:num>
  <w:num w:numId="41">
    <w:abstractNumId w:val="30"/>
  </w:num>
  <w:num w:numId="42">
    <w:abstractNumId w:val="37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36"/>
    <w:rsid w:val="00590E20"/>
    <w:rsid w:val="00735DE5"/>
    <w:rsid w:val="007367F5"/>
    <w:rsid w:val="00AA12A4"/>
    <w:rsid w:val="00C9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2A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1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5D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254e" TargetMode="External"/><Relationship Id="rId18" Type="http://schemas.openxmlformats.org/officeDocument/2006/relationships/hyperlink" Target="https://m.edsoo.ru/f8413c3c" TargetMode="External"/><Relationship Id="rId26" Type="http://schemas.openxmlformats.org/officeDocument/2006/relationships/hyperlink" Target="https://m.edsoo.ru/f8415b9a" TargetMode="External"/><Relationship Id="rId39" Type="http://schemas.openxmlformats.org/officeDocument/2006/relationships/hyperlink" Target="https://m.edsoo.ru/f8417b34" TargetMode="External"/><Relationship Id="rId21" Type="http://schemas.openxmlformats.org/officeDocument/2006/relationships/hyperlink" Target="https://m.edsoo.ru/f841380e" TargetMode="External"/><Relationship Id="rId34" Type="http://schemas.openxmlformats.org/officeDocument/2006/relationships/hyperlink" Target="https://m.edsoo.ru/f8416180" TargetMode="External"/><Relationship Id="rId42" Type="http://schemas.openxmlformats.org/officeDocument/2006/relationships/hyperlink" Target="https://m.edsoo.ru/f84181ce" TargetMode="External"/><Relationship Id="rId47" Type="http://schemas.openxmlformats.org/officeDocument/2006/relationships/hyperlink" Target="https://m.edsoo.ru/f841b284" TargetMode="External"/><Relationship Id="rId50" Type="http://schemas.openxmlformats.org/officeDocument/2006/relationships/hyperlink" Target="https://m.edsoo.ru/f841c800" TargetMode="External"/><Relationship Id="rId55" Type="http://schemas.openxmlformats.org/officeDocument/2006/relationships/hyperlink" Target="https://m.edsoo.ru/f841d3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f84112c0" TargetMode="External"/><Relationship Id="rId17" Type="http://schemas.openxmlformats.org/officeDocument/2006/relationships/hyperlink" Target="https://m.edsoo.ru/f8412ef4" TargetMode="External"/><Relationship Id="rId25" Type="http://schemas.openxmlformats.org/officeDocument/2006/relationships/hyperlink" Target="https://m.edsoo.ru/f8415118" TargetMode="External"/><Relationship Id="rId33" Type="http://schemas.openxmlformats.org/officeDocument/2006/relationships/hyperlink" Target="https://m.edsoo.ru/f84164be" TargetMode="External"/><Relationship Id="rId38" Type="http://schemas.openxmlformats.org/officeDocument/2006/relationships/hyperlink" Target="https://m.edsoo.ru/f8416fae" TargetMode="External"/><Relationship Id="rId46" Type="http://schemas.openxmlformats.org/officeDocument/2006/relationships/hyperlink" Target="https://m.edsoo.ru/f84198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f84140ba" TargetMode="External"/><Relationship Id="rId29" Type="http://schemas.openxmlformats.org/officeDocument/2006/relationships/hyperlink" Target="https://m.edsoo.ru/f8418dc2" TargetMode="External"/><Relationship Id="rId41" Type="http://schemas.openxmlformats.org/officeDocument/2006/relationships/hyperlink" Target="https://m.edsoo.ru/f8417f08" TargetMode="External"/><Relationship Id="rId54" Type="http://schemas.openxmlformats.org/officeDocument/2006/relationships/hyperlink" Target="https://m.edsoo.ru/f841d8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84118a6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f8416cfc" TargetMode="External"/><Relationship Id="rId40" Type="http://schemas.openxmlformats.org/officeDocument/2006/relationships/hyperlink" Target="https://m.edsoo.ru/f8417d1e" TargetMode="External"/><Relationship Id="rId45" Type="http://schemas.openxmlformats.org/officeDocument/2006/relationships/hyperlink" Target="https://m.edsoo.ru/f8419c54" TargetMode="External"/><Relationship Id="rId53" Type="http://schemas.openxmlformats.org/officeDocument/2006/relationships/hyperlink" Target="https://m.edsoo.ru/f841d188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f8412896" TargetMode="External"/><Relationship Id="rId23" Type="http://schemas.openxmlformats.org/officeDocument/2006/relationships/hyperlink" Target="https://m.edsoo.ru/f8414eca" TargetMode="External"/><Relationship Id="rId28" Type="http://schemas.openxmlformats.org/officeDocument/2006/relationships/hyperlink" Target="https://m.edsoo.ru/f8415636" TargetMode="External"/><Relationship Id="rId36" Type="http://schemas.openxmlformats.org/officeDocument/2006/relationships/hyperlink" Target="https://m.edsoo.ru/f8416b58" TargetMode="External"/><Relationship Id="rId49" Type="http://schemas.openxmlformats.org/officeDocument/2006/relationships/hyperlink" Target="https://m.edsoo.ru/f841c56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f8411c0c" TargetMode="External"/><Relationship Id="rId19" Type="http://schemas.openxmlformats.org/officeDocument/2006/relationships/hyperlink" Target="https://m.edsoo.ru/f8413e30" TargetMode="External"/><Relationship Id="rId31" Type="http://schemas.openxmlformats.org/officeDocument/2006/relationships/hyperlink" Target="https://m.edsoo.ru/f8415f50" TargetMode="External"/><Relationship Id="rId44" Type="http://schemas.openxmlformats.org/officeDocument/2006/relationships/hyperlink" Target="https://m.edsoo.ru/f8417526" TargetMode="External"/><Relationship Id="rId52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1dd8" TargetMode="External"/><Relationship Id="rId14" Type="http://schemas.openxmlformats.org/officeDocument/2006/relationships/hyperlink" Target="https://m.edsoo.ru/f8412706" TargetMode="External"/><Relationship Id="rId22" Type="http://schemas.openxmlformats.org/officeDocument/2006/relationships/hyperlink" Target="https://m.edsoo.ru/f8414d1c" TargetMode="External"/><Relationship Id="rId27" Type="http://schemas.openxmlformats.org/officeDocument/2006/relationships/hyperlink" Target="https://m.edsoo.ru/f841580c" TargetMode="External"/><Relationship Id="rId30" Type="http://schemas.openxmlformats.org/officeDocument/2006/relationships/hyperlink" Target="https://m.edsoo.ru/f8415da2" TargetMode="External"/><Relationship Id="rId35" Type="http://schemas.openxmlformats.org/officeDocument/2006/relationships/hyperlink" Target="https://m.edsoo.ru/f8416996" TargetMode="External"/><Relationship Id="rId43" Type="http://schemas.openxmlformats.org/officeDocument/2006/relationships/hyperlink" Target="https://m.edsoo.ru/f84185ac" TargetMode="External"/><Relationship Id="rId48" Type="http://schemas.openxmlformats.org/officeDocument/2006/relationships/hyperlink" Target="https://m.edsoo.ru/f841b4aa" TargetMode="External"/><Relationship Id="rId56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f8411f90" TargetMode="External"/><Relationship Id="rId51" Type="http://schemas.openxmlformats.org/officeDocument/2006/relationships/hyperlink" Target="https://m.edsoo.ru/f841c9f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13065</Words>
  <Characters>74472</Characters>
  <Application>Microsoft Office Word</Application>
  <DocSecurity>0</DocSecurity>
  <Lines>620</Lines>
  <Paragraphs>174</Paragraphs>
  <ScaleCrop>false</ScaleCrop>
  <Company/>
  <LinksUpToDate>false</LinksUpToDate>
  <CharactersWithSpaces>87363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3</cp:revision>
  <cp:lastPrinted>2024-08-27T19:49:00Z</cp:lastPrinted>
  <dcterms:created xsi:type="dcterms:W3CDTF">2024-08-28T09:00:00Z</dcterms:created>
  <dcterms:modified xsi:type="dcterms:W3CDTF">2024-08-27T19:53:00Z</dcterms:modified>
</cp:coreProperties>
</file>